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郑州航院</w:t>
      </w:r>
      <w:r>
        <w:rPr>
          <w:rFonts w:hint="eastAsia"/>
          <w:b/>
          <w:sz w:val="44"/>
          <w:szCs w:val="44"/>
          <w:lang w:eastAsia="zh-CN"/>
        </w:rPr>
        <w:t>“</w:t>
      </w:r>
      <w:r>
        <w:rPr>
          <w:rFonts w:hint="eastAsia"/>
          <w:b/>
          <w:sz w:val="44"/>
          <w:szCs w:val="44"/>
        </w:rPr>
        <w:t>活力团支部</w:t>
      </w:r>
      <w:r>
        <w:rPr>
          <w:rFonts w:hint="eastAsia"/>
          <w:b/>
          <w:sz w:val="44"/>
          <w:szCs w:val="44"/>
          <w:lang w:eastAsia="zh-CN"/>
        </w:rPr>
        <w:t>”</w:t>
      </w:r>
      <w:r>
        <w:rPr>
          <w:rFonts w:hint="eastAsia"/>
          <w:b/>
          <w:sz w:val="44"/>
          <w:szCs w:val="44"/>
        </w:rPr>
        <w:t>评选获奖名单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ind w:firstLine="301" w:firstLineChars="100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0"/>
          <w:szCs w:val="30"/>
        </w:rPr>
        <w:t>学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0"/>
          <w:szCs w:val="30"/>
        </w:rPr>
        <w:t>院                                    支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</w:rPr>
        <w:t>部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</w:rPr>
        <w:t>名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</w:rPr>
        <w:t>称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商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     17011302班团支部</w:t>
      </w:r>
    </w:p>
    <w:p>
      <w:pPr>
        <w:ind w:firstLine="3000" w:firstLineChars="10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信息管理学院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信息管理学院团委</w:t>
      </w:r>
    </w:p>
    <w:p>
      <w:pPr>
        <w:ind w:firstLine="3000" w:firstLineChars="10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土木建筑学院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土木建筑学院学生会团支部</w:t>
      </w:r>
    </w:p>
    <w:p>
      <w:pPr>
        <w:ind w:firstLine="3000" w:firstLineChars="10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艺术设计学院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1614171班团支部</w:t>
      </w:r>
    </w:p>
    <w:p>
      <w:pPr>
        <w:ind w:firstLine="3300" w:firstLineChars="11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文法学院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18120702班团支部</w:t>
      </w:r>
    </w:p>
    <w:p>
      <w:pPr>
        <w:ind w:firstLine="3300" w:firstLineChars="1100"/>
        <w:jc w:val="both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外国语学院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17070603班团支部</w:t>
      </w:r>
    </w:p>
    <w:p>
      <w:pPr>
        <w:ind w:firstLine="3000" w:firstLineChars="10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管理工程学院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17170602班团支部</w:t>
      </w:r>
    </w:p>
    <w:p>
      <w:pPr>
        <w:ind w:firstLine="3300" w:firstLineChars="110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经济学院 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17031102班团支部</w:t>
      </w:r>
      <w:bookmarkStart w:id="0" w:name="_GoBack"/>
      <w:bookmarkEnd w:id="0"/>
    </w:p>
    <w:p>
      <w:pPr>
        <w:ind w:firstLine="3000" w:firstLineChars="10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航空工程学院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   18150601班团支部</w:t>
      </w:r>
    </w:p>
    <w:p>
      <w:pPr>
        <w:ind w:firstLine="3300" w:firstLineChars="11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民航学院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17160901班团支部</w:t>
      </w:r>
    </w:p>
    <w:p>
      <w:pPr>
        <w:ind w:firstLine="3000" w:firstLineChars="10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智能工程学院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18100601班团支部</w:t>
      </w:r>
    </w:p>
    <w:p>
      <w:pPr>
        <w:ind w:firstLine="3300" w:firstLineChars="11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材料学院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18180103班团支部</w:t>
      </w:r>
    </w:p>
    <w:p>
      <w:pPr>
        <w:ind w:firstLine="3300" w:firstLineChars="11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数学学院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18110601班团支部</w:t>
      </w:r>
    </w:p>
    <w:p>
      <w:pPr>
        <w:ind w:firstLine="3300" w:firstLineChars="11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蓝天书院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19121204班团支部</w:t>
      </w:r>
    </w:p>
    <w:p>
      <w:pPr>
        <w:ind w:firstLine="3300" w:firstLineChars="11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研究生院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研究生团总支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5AB0"/>
    <w:rsid w:val="0006731A"/>
    <w:rsid w:val="000A1F72"/>
    <w:rsid w:val="000B12F6"/>
    <w:rsid w:val="0014052E"/>
    <w:rsid w:val="00177DE3"/>
    <w:rsid w:val="00190435"/>
    <w:rsid w:val="00793604"/>
    <w:rsid w:val="00822CC2"/>
    <w:rsid w:val="009E4B35"/>
    <w:rsid w:val="00A6125A"/>
    <w:rsid w:val="00AE7199"/>
    <w:rsid w:val="00B7261C"/>
    <w:rsid w:val="00B77A44"/>
    <w:rsid w:val="00BA6A9C"/>
    <w:rsid w:val="00D37265"/>
    <w:rsid w:val="00E80FC3"/>
    <w:rsid w:val="00E82B22"/>
    <w:rsid w:val="00EB614D"/>
    <w:rsid w:val="02B95AB0"/>
    <w:rsid w:val="04433329"/>
    <w:rsid w:val="1CFC0FDD"/>
    <w:rsid w:val="1EA1788E"/>
    <w:rsid w:val="234F3FD6"/>
    <w:rsid w:val="4DE636E6"/>
    <w:rsid w:val="697034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125</Words>
  <Characters>718</Characters>
  <Lines>5</Lines>
  <Paragraphs>1</Paragraphs>
  <TotalTime>45</TotalTime>
  <ScaleCrop>false</ScaleCrop>
  <LinksUpToDate>false</LinksUpToDate>
  <CharactersWithSpaces>842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2019-11-14T09:01:00Z</dcterms:created>
  <dc:creator>admin</dc:creator>
  <cp:lastModifiedBy>admin</cp:lastModifiedBy>
  <dcterms:modified xsi:type="dcterms:W3CDTF">2020-01-08T08:21:31Z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